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A11F" w14:textId="53A47785" w:rsidR="00DC5CB1" w:rsidRPr="002F45E3" w:rsidRDefault="00064FD7" w:rsidP="00DC5CB1">
      <w:pPr>
        <w:rPr>
          <w:rFonts w:ascii="Verdana" w:hAnsi="Verdana"/>
          <w:b/>
          <w:bCs/>
          <w:sz w:val="20"/>
          <w:szCs w:val="20"/>
          <w:lang w:val="en-US"/>
        </w:rPr>
      </w:pPr>
      <w:r w:rsidRPr="00500080">
        <w:rPr>
          <w:rFonts w:ascii="Verdana" w:hAnsi="Verdana"/>
          <w:b/>
          <w:bCs/>
          <w:sz w:val="20"/>
          <w:szCs w:val="20"/>
          <w:lang w:val="en-US"/>
        </w:rPr>
        <w:t>Invoicing details</w:t>
      </w:r>
      <w:r w:rsidR="00F22712">
        <w:rPr>
          <w:rFonts w:ascii="Verdana" w:hAnsi="Verdana"/>
          <w:b/>
          <w:bCs/>
          <w:sz w:val="20"/>
          <w:szCs w:val="20"/>
          <w:lang w:val="en-US"/>
        </w:rPr>
        <w:t xml:space="preserve"> - </w:t>
      </w:r>
      <w:r w:rsidR="00DC5CB1" w:rsidRPr="00500080">
        <w:rPr>
          <w:rFonts w:ascii="Verdana" w:hAnsi="Verdana"/>
          <w:bCs/>
          <w:color w:val="FAB63B"/>
          <w:sz w:val="20"/>
          <w:szCs w:val="20"/>
        </w:rPr>
        <w:t xml:space="preserve">You must complete this section. </w:t>
      </w:r>
    </w:p>
    <w:p w14:paraId="144574C8" w14:textId="2AEF655A" w:rsidR="00DC5CB1" w:rsidRPr="00500080" w:rsidRDefault="00DC5CB1" w:rsidP="00DC5CB1">
      <w:pPr>
        <w:rPr>
          <w:rFonts w:ascii="Verdana" w:hAnsi="Verdana"/>
          <w:sz w:val="20"/>
          <w:szCs w:val="20"/>
        </w:rPr>
      </w:pPr>
      <w:r w:rsidRPr="00500080">
        <w:rPr>
          <w:rFonts w:ascii="Verdana" w:hAnsi="Verdana"/>
          <w:sz w:val="20"/>
          <w:szCs w:val="20"/>
        </w:rPr>
        <w:t xml:space="preserve">Invoices will be sent 30 days </w:t>
      </w:r>
      <w:r w:rsidRPr="00500080">
        <w:rPr>
          <w:rFonts w:ascii="Verdana" w:hAnsi="Verdana"/>
          <w:b/>
          <w:sz w:val="20"/>
          <w:szCs w:val="20"/>
        </w:rPr>
        <w:t xml:space="preserve">prior </w:t>
      </w:r>
      <w:r w:rsidRPr="00500080">
        <w:rPr>
          <w:rFonts w:ascii="Verdana" w:hAnsi="Verdana"/>
          <w:sz w:val="20"/>
          <w:szCs w:val="20"/>
        </w:rPr>
        <w:t xml:space="preserve">to the training date and payment is </w:t>
      </w:r>
      <w:r w:rsidRPr="00500080">
        <w:rPr>
          <w:rFonts w:ascii="Verdana" w:hAnsi="Verdana"/>
          <w:b/>
          <w:sz w:val="20"/>
          <w:szCs w:val="20"/>
        </w:rPr>
        <w:t>due immediately upon receipt of the invoice</w:t>
      </w:r>
    </w:p>
    <w:tbl>
      <w:tblPr>
        <w:tblStyle w:val="TableGrid"/>
        <w:tblpPr w:leftFromText="180" w:rightFromText="180" w:vertAnchor="text" w:horzAnchor="margin" w:tblpY="228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631A5A" w:rsidRPr="00500080" w14:paraId="4F1E2FCF" w14:textId="77777777" w:rsidTr="00C3596B">
        <w:tc>
          <w:tcPr>
            <w:tcW w:w="1980" w:type="dxa"/>
            <w:shd w:val="clear" w:color="auto" w:fill="F2F2F2" w:themeFill="background1" w:themeFillShade="F2"/>
          </w:tcPr>
          <w:p w14:paraId="4F39C827" w14:textId="77777777" w:rsidR="00631A5A" w:rsidRPr="00C3596B" w:rsidRDefault="00631A5A" w:rsidP="005501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3596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7938" w:type="dxa"/>
          </w:tcPr>
          <w:p w14:paraId="76C06CE3" w14:textId="1FF7F0E6" w:rsidR="00631A5A" w:rsidRPr="00500080" w:rsidRDefault="00631A5A" w:rsidP="00FE0D9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31A5A" w:rsidRPr="00500080" w14:paraId="4BB56D19" w14:textId="77777777" w:rsidTr="00C3596B">
        <w:tc>
          <w:tcPr>
            <w:tcW w:w="1980" w:type="dxa"/>
            <w:shd w:val="clear" w:color="auto" w:fill="F2F2F2" w:themeFill="background1" w:themeFillShade="F2"/>
          </w:tcPr>
          <w:p w14:paraId="541CEF0A" w14:textId="77777777" w:rsidR="00631A5A" w:rsidRPr="00C3596B" w:rsidRDefault="00631A5A" w:rsidP="005501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3596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Company name: </w:t>
            </w:r>
          </w:p>
        </w:tc>
        <w:tc>
          <w:tcPr>
            <w:tcW w:w="7938" w:type="dxa"/>
          </w:tcPr>
          <w:p w14:paraId="750B407A" w14:textId="05ED3433" w:rsidR="00631A5A" w:rsidRPr="00500080" w:rsidRDefault="00631A5A" w:rsidP="00FE0D9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31A5A" w:rsidRPr="00500080" w14:paraId="1A2EF0AC" w14:textId="77777777" w:rsidTr="00C3596B">
        <w:tc>
          <w:tcPr>
            <w:tcW w:w="1980" w:type="dxa"/>
            <w:shd w:val="clear" w:color="auto" w:fill="F2F2F2" w:themeFill="background1" w:themeFillShade="F2"/>
          </w:tcPr>
          <w:p w14:paraId="0A273DC3" w14:textId="77777777" w:rsidR="00631A5A" w:rsidRPr="00C3596B" w:rsidRDefault="00631A5A" w:rsidP="00550133">
            <w:pPr>
              <w:tabs>
                <w:tab w:val="left" w:pos="6660"/>
              </w:tabs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3596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938" w:type="dxa"/>
          </w:tcPr>
          <w:p w14:paraId="668F153F" w14:textId="6A669498" w:rsidR="00631A5A" w:rsidRPr="00500080" w:rsidRDefault="00631A5A" w:rsidP="00FE0D9F">
            <w:pPr>
              <w:tabs>
                <w:tab w:val="left" w:pos="666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31A5A" w:rsidRPr="00500080" w14:paraId="5D3BD39D" w14:textId="77777777" w:rsidTr="00C3596B">
        <w:tc>
          <w:tcPr>
            <w:tcW w:w="1980" w:type="dxa"/>
            <w:shd w:val="clear" w:color="auto" w:fill="F2F2F2" w:themeFill="background1" w:themeFillShade="F2"/>
          </w:tcPr>
          <w:p w14:paraId="15D3C7B6" w14:textId="26F7E945" w:rsidR="00631A5A" w:rsidRPr="00C3596B" w:rsidRDefault="00DF6BE0" w:rsidP="00550133">
            <w:pPr>
              <w:tabs>
                <w:tab w:val="left" w:pos="6660"/>
              </w:tabs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7938" w:type="dxa"/>
          </w:tcPr>
          <w:p w14:paraId="78A140B2" w14:textId="7C5F7996" w:rsidR="00FE0D9F" w:rsidRPr="00500080" w:rsidRDefault="00FE0D9F" w:rsidP="00550133">
            <w:pPr>
              <w:tabs>
                <w:tab w:val="left" w:pos="666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31A5A" w:rsidRPr="00500080" w14:paraId="21778B63" w14:textId="77777777" w:rsidTr="00C3596B">
        <w:tc>
          <w:tcPr>
            <w:tcW w:w="1980" w:type="dxa"/>
            <w:shd w:val="clear" w:color="auto" w:fill="F2F2F2" w:themeFill="background1" w:themeFillShade="F2"/>
          </w:tcPr>
          <w:p w14:paraId="5B321E0D" w14:textId="33220E90" w:rsidR="00631A5A" w:rsidRPr="00C3596B" w:rsidRDefault="00DF6BE0" w:rsidP="00550133">
            <w:pPr>
              <w:tabs>
                <w:tab w:val="left" w:pos="6660"/>
              </w:tabs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Finance </w:t>
            </w:r>
            <w:r w:rsidRPr="00C3596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938" w:type="dxa"/>
          </w:tcPr>
          <w:p w14:paraId="2CB7C7C5" w14:textId="75C85EAF" w:rsidR="00631A5A" w:rsidRPr="00500080" w:rsidRDefault="00631A5A" w:rsidP="00FE0D9F">
            <w:pPr>
              <w:tabs>
                <w:tab w:val="left" w:pos="666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B7CF1" w:rsidRPr="00500080" w14:paraId="741DAAFD" w14:textId="77777777" w:rsidTr="00C3596B">
        <w:tc>
          <w:tcPr>
            <w:tcW w:w="1980" w:type="dxa"/>
            <w:shd w:val="clear" w:color="auto" w:fill="F2F2F2" w:themeFill="background1" w:themeFillShade="F2"/>
          </w:tcPr>
          <w:p w14:paraId="257B5D90" w14:textId="4F48B5E4" w:rsidR="003B7CF1" w:rsidRPr="00C3596B" w:rsidRDefault="003B7CF1" w:rsidP="00550133">
            <w:pPr>
              <w:tabs>
                <w:tab w:val="left" w:pos="6660"/>
              </w:tabs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3596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Purchase order number:</w:t>
            </w:r>
          </w:p>
        </w:tc>
        <w:sdt>
          <w:sdtPr>
            <w:rPr>
              <w:rFonts w:ascii="Verdana" w:hAnsi="Verdana"/>
              <w:sz w:val="20"/>
              <w:szCs w:val="20"/>
              <w:lang w:val="en-US"/>
            </w:rPr>
            <w:alias w:val="Purchase order number"/>
            <w:tag w:val="Purchase order number"/>
            <w:id w:val="1127895761"/>
            <w:placeholder>
              <w:docPart w:val="58187192567943E39AA24563766A6BFE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08C1210D" w14:textId="6987F5D5" w:rsidR="003B7CF1" w:rsidRDefault="003B7CF1" w:rsidP="00550133">
                <w:pPr>
                  <w:tabs>
                    <w:tab w:val="left" w:pos="6660"/>
                  </w:tabs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3B7CF1">
                  <w:rPr>
                    <w:rStyle w:val="PlaceholderText"/>
                  </w:rPr>
                  <w:t>Purchase order number</w:t>
                </w:r>
              </w:p>
            </w:tc>
          </w:sdtContent>
        </w:sdt>
      </w:tr>
    </w:tbl>
    <w:p w14:paraId="73F50F30" w14:textId="694E44B4" w:rsidR="00DC5CB1" w:rsidRDefault="00DC5CB1">
      <w:pPr>
        <w:rPr>
          <w:rFonts w:ascii="Verdana" w:hAnsi="Verdana"/>
          <w:sz w:val="20"/>
          <w:szCs w:val="20"/>
        </w:rPr>
      </w:pPr>
    </w:p>
    <w:p w14:paraId="450DE4EA" w14:textId="77777777" w:rsidR="00631A5A" w:rsidRDefault="00631A5A">
      <w:pPr>
        <w:rPr>
          <w:rFonts w:ascii="Verdana" w:hAnsi="Verdana"/>
          <w:b/>
          <w:bCs/>
          <w:sz w:val="20"/>
          <w:szCs w:val="20"/>
        </w:rPr>
      </w:pPr>
    </w:p>
    <w:p w14:paraId="30113F89" w14:textId="77777777" w:rsidR="00631A5A" w:rsidRDefault="00631A5A">
      <w:pPr>
        <w:rPr>
          <w:rFonts w:ascii="Verdana" w:hAnsi="Verdana"/>
          <w:b/>
          <w:bCs/>
          <w:sz w:val="20"/>
          <w:szCs w:val="20"/>
        </w:rPr>
      </w:pPr>
    </w:p>
    <w:p w14:paraId="644AAB42" w14:textId="77777777" w:rsidR="00631A5A" w:rsidRDefault="00631A5A">
      <w:pPr>
        <w:rPr>
          <w:rFonts w:ascii="Verdana" w:hAnsi="Verdana"/>
          <w:b/>
          <w:bCs/>
          <w:sz w:val="20"/>
          <w:szCs w:val="20"/>
        </w:rPr>
      </w:pPr>
    </w:p>
    <w:p w14:paraId="46C38AF1" w14:textId="77777777" w:rsidR="00631A5A" w:rsidRDefault="00631A5A">
      <w:pPr>
        <w:rPr>
          <w:rFonts w:ascii="Verdana" w:hAnsi="Verdana"/>
          <w:b/>
          <w:bCs/>
          <w:sz w:val="20"/>
          <w:szCs w:val="20"/>
        </w:rPr>
      </w:pPr>
    </w:p>
    <w:p w14:paraId="07293CA2" w14:textId="77777777" w:rsidR="00550133" w:rsidRDefault="00550133">
      <w:pPr>
        <w:rPr>
          <w:rFonts w:ascii="Verdana" w:hAnsi="Verdana"/>
          <w:b/>
          <w:bCs/>
          <w:sz w:val="20"/>
          <w:szCs w:val="20"/>
        </w:rPr>
      </w:pPr>
    </w:p>
    <w:p w14:paraId="725A4A2F" w14:textId="77777777" w:rsidR="003B7CF1" w:rsidRDefault="003B7CF1">
      <w:pPr>
        <w:rPr>
          <w:rFonts w:ascii="Verdana" w:hAnsi="Verdana"/>
          <w:b/>
          <w:bCs/>
          <w:sz w:val="20"/>
          <w:szCs w:val="20"/>
        </w:rPr>
      </w:pPr>
    </w:p>
    <w:p w14:paraId="6527F07B" w14:textId="392F2D6E" w:rsidR="00904232" w:rsidRPr="00837163" w:rsidRDefault="002C48B4">
      <w:pPr>
        <w:rPr>
          <w:rFonts w:ascii="Verdana" w:hAnsi="Verdana"/>
          <w:b/>
          <w:bCs/>
          <w:sz w:val="20"/>
          <w:szCs w:val="20"/>
        </w:rPr>
      </w:pPr>
      <w:r w:rsidRPr="002C48B4">
        <w:rPr>
          <w:rFonts w:ascii="Verdana" w:hAnsi="Verdana"/>
          <w:b/>
          <w:bCs/>
          <w:sz w:val="20"/>
          <w:szCs w:val="20"/>
        </w:rPr>
        <w:t>Participant detail</w:t>
      </w:r>
      <w:r w:rsidR="002F45E3">
        <w:rPr>
          <w:rFonts w:ascii="Verdana" w:hAnsi="Verdana"/>
          <w:b/>
          <w:bCs/>
          <w:sz w:val="20"/>
          <w:szCs w:val="20"/>
        </w:rPr>
        <w:t xml:space="preserve">s - </w:t>
      </w:r>
      <w:r w:rsidR="00904232" w:rsidRPr="00904232">
        <w:rPr>
          <w:rFonts w:ascii="Verdana" w:hAnsi="Verdana"/>
          <w:sz w:val="20"/>
          <w:szCs w:val="20"/>
        </w:rPr>
        <w:t>Please enter each booking in a separate line. You may add as many different bookings as you require, inserting more rows if needed</w:t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559"/>
        <w:gridCol w:w="1418"/>
        <w:gridCol w:w="3260"/>
        <w:gridCol w:w="1276"/>
        <w:gridCol w:w="1559"/>
        <w:gridCol w:w="850"/>
        <w:gridCol w:w="1418"/>
      </w:tblGrid>
      <w:tr w:rsidR="00C3596B" w14:paraId="1EC11B6B" w14:textId="7A167FF1" w:rsidTr="00DF6BE0">
        <w:trPr>
          <w:trHeight w:val="86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1AD6E5" w14:textId="77777777" w:rsidR="00550133" w:rsidRDefault="00550133" w:rsidP="00550133">
            <w:pPr>
              <w:jc w:val="center"/>
              <w:rPr>
                <w:b/>
              </w:rPr>
            </w:pPr>
            <w:r w:rsidRPr="00AE12B1">
              <w:rPr>
                <w:b/>
              </w:rPr>
              <w:t>Forename</w:t>
            </w:r>
          </w:p>
          <w:p w14:paraId="57803E2D" w14:textId="5DB2ED3A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16729">
              <w:rPr>
                <w:b/>
                <w:i/>
                <w:sz w:val="18"/>
              </w:rPr>
              <w:t>(first name)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B79609" w14:textId="77777777" w:rsidR="00550133" w:rsidRDefault="00550133" w:rsidP="00550133">
            <w:pPr>
              <w:jc w:val="center"/>
              <w:rPr>
                <w:b/>
              </w:rPr>
            </w:pPr>
            <w:r w:rsidRPr="00AE12B1">
              <w:rPr>
                <w:b/>
              </w:rPr>
              <w:t>Surname</w:t>
            </w:r>
          </w:p>
          <w:p w14:paraId="3CED5C40" w14:textId="1B03941D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16729">
              <w:rPr>
                <w:b/>
                <w:i/>
                <w:sz w:val="18"/>
              </w:rPr>
              <w:t>(second name)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DE236E" w14:textId="40EE342C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E12B1">
              <w:rPr>
                <w:b/>
              </w:rPr>
              <w:t>Role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FA567F" w14:textId="77777777" w:rsidR="00550133" w:rsidRPr="00AE12B1" w:rsidRDefault="00550133" w:rsidP="00550133">
            <w:pPr>
              <w:jc w:val="center"/>
              <w:rPr>
                <w:b/>
              </w:rPr>
            </w:pPr>
            <w:r>
              <w:rPr>
                <w:b/>
              </w:rPr>
              <w:t>Name of organisation, w</w:t>
            </w:r>
            <w:r w:rsidRPr="00AE12B1">
              <w:rPr>
                <w:b/>
              </w:rPr>
              <w:t>ork</w:t>
            </w:r>
            <w:r>
              <w:rPr>
                <w:b/>
              </w:rPr>
              <w:t>place, d</w:t>
            </w:r>
            <w:r w:rsidRPr="00AE12B1">
              <w:rPr>
                <w:b/>
              </w:rPr>
              <w:t>epartment,</w:t>
            </w:r>
          </w:p>
          <w:p w14:paraId="7E02200E" w14:textId="7CD52AE9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E12B1">
              <w:rPr>
                <w:b/>
              </w:rPr>
              <w:t xml:space="preserve">or </w:t>
            </w:r>
            <w:r>
              <w:rPr>
                <w:b/>
              </w:rPr>
              <w:t>w</w:t>
            </w:r>
            <w:r w:rsidRPr="00AE12B1">
              <w:rPr>
                <w:b/>
              </w:rPr>
              <w:t>ard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777E25" w14:textId="77777777" w:rsidR="00550133" w:rsidRDefault="00550133" w:rsidP="00550133">
            <w:pPr>
              <w:jc w:val="center"/>
              <w:rPr>
                <w:b/>
                <w:szCs w:val="18"/>
              </w:rPr>
            </w:pPr>
            <w:r w:rsidRPr="00AE12B1">
              <w:rPr>
                <w:b/>
                <w:szCs w:val="18"/>
              </w:rPr>
              <w:t xml:space="preserve">Additional </w:t>
            </w:r>
          </w:p>
          <w:p w14:paraId="2A2F32DA" w14:textId="77777777" w:rsidR="00550133" w:rsidRDefault="00550133" w:rsidP="00550133">
            <w:pPr>
              <w:jc w:val="center"/>
              <w:rPr>
                <w:b/>
                <w:sz w:val="20"/>
                <w:szCs w:val="18"/>
              </w:rPr>
            </w:pPr>
            <w:r w:rsidRPr="00AE12B1">
              <w:rPr>
                <w:b/>
                <w:szCs w:val="18"/>
              </w:rPr>
              <w:t xml:space="preserve">learning </w:t>
            </w:r>
            <w:r w:rsidRPr="004F2D32">
              <w:rPr>
                <w:b/>
                <w:szCs w:val="18"/>
              </w:rPr>
              <w:t xml:space="preserve">needs? </w:t>
            </w:r>
          </w:p>
          <w:p w14:paraId="0B8740CF" w14:textId="6FBE8DC3" w:rsidR="00550133" w:rsidRPr="00502316" w:rsidRDefault="00550133" w:rsidP="0055013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(e</w:t>
            </w:r>
            <w:r w:rsidRPr="00AE12B1">
              <w:rPr>
                <w:b/>
                <w:i/>
                <w:sz w:val="18"/>
                <w:szCs w:val="18"/>
              </w:rPr>
              <w:t>.g. dyslexia, hearing/visual impairment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C5CF8A2" w14:textId="77777777" w:rsidR="00550133" w:rsidRPr="00550133" w:rsidRDefault="00550133" w:rsidP="00550133">
            <w:pPr>
              <w:jc w:val="center"/>
              <w:rPr>
                <w:b/>
              </w:rPr>
            </w:pPr>
            <w:r w:rsidRPr="00550133">
              <w:rPr>
                <w:b/>
              </w:rPr>
              <w:t>Email address</w:t>
            </w:r>
          </w:p>
          <w:p w14:paraId="5ECE0796" w14:textId="75BB5490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E12B1">
              <w:rPr>
                <w:b/>
                <w:i/>
                <w:sz w:val="18"/>
                <w:szCs w:val="20"/>
              </w:rPr>
              <w:t>for course materials &amp; info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05DCC9" w14:textId="7E0F9C52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E12B1">
              <w:rPr>
                <w:b/>
              </w:rPr>
              <w:t>Telephone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E29767" w14:textId="77777777" w:rsidR="00550133" w:rsidRDefault="00550133" w:rsidP="00550133">
            <w:pPr>
              <w:jc w:val="center"/>
              <w:rPr>
                <w:b/>
                <w:i/>
                <w:sz w:val="18"/>
              </w:rPr>
            </w:pPr>
            <w:r w:rsidRPr="00AE12B1">
              <w:rPr>
                <w:b/>
              </w:rPr>
              <w:t xml:space="preserve">Course </w:t>
            </w:r>
            <w:r>
              <w:rPr>
                <w:b/>
              </w:rPr>
              <w:t>Name</w:t>
            </w:r>
          </w:p>
          <w:p w14:paraId="78F3D5F2" w14:textId="0DD70637" w:rsidR="00550133" w:rsidRDefault="00550133" w:rsidP="005501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E12B1"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476E08A" w14:textId="77777777" w:rsidR="00550133" w:rsidRDefault="00550133" w:rsidP="00550133">
            <w:pPr>
              <w:jc w:val="center"/>
              <w:rPr>
                <w:b/>
              </w:rPr>
            </w:pPr>
          </w:p>
          <w:p w14:paraId="3D639754" w14:textId="7F90DF94" w:rsidR="00550133" w:rsidRPr="00502316" w:rsidRDefault="00550133" w:rsidP="0055013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</w:rPr>
              <w:t>Cost (£)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E92D18" w14:textId="77777777" w:rsidR="00550133" w:rsidRDefault="00550133" w:rsidP="00550133">
            <w:pPr>
              <w:jc w:val="center"/>
              <w:rPr>
                <w:b/>
              </w:rPr>
            </w:pPr>
          </w:p>
          <w:p w14:paraId="4C37495F" w14:textId="7956D9A9" w:rsidR="00550133" w:rsidRDefault="00550133" w:rsidP="00550133">
            <w:pPr>
              <w:jc w:val="center"/>
              <w:rPr>
                <w:b/>
              </w:rPr>
            </w:pPr>
            <w:r>
              <w:rPr>
                <w:b/>
              </w:rPr>
              <w:t>Course date</w:t>
            </w:r>
          </w:p>
        </w:tc>
      </w:tr>
      <w:tr w:rsidR="00550133" w14:paraId="5E332ACE" w14:textId="77777777" w:rsidTr="00DF6BE0">
        <w:trPr>
          <w:trHeight w:val="243"/>
        </w:trPr>
        <w:tc>
          <w:tcPr>
            <w:tcW w:w="1276" w:type="dxa"/>
            <w:vAlign w:val="center"/>
          </w:tcPr>
          <w:p w14:paraId="2EA98E2B" w14:textId="03B3DFD0" w:rsidR="00550133" w:rsidRPr="00FE0D9F" w:rsidRDefault="00550133" w:rsidP="0074568E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9BFE535" w14:textId="13D8EAC9" w:rsidR="00550133" w:rsidRPr="00FE0D9F" w:rsidRDefault="00550133" w:rsidP="0055013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C8F713" w14:textId="0355F65C" w:rsidR="00550133" w:rsidRPr="00FE0D9F" w:rsidRDefault="00550133" w:rsidP="0055013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BB5F0E" w14:textId="5F3159FC" w:rsidR="00550133" w:rsidRPr="00FE0D9F" w:rsidRDefault="00550133" w:rsidP="005501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3A7D0B" w14:textId="199E0BA4" w:rsidR="00550133" w:rsidRPr="00FE0D9F" w:rsidRDefault="00550133" w:rsidP="00550133">
            <w:pPr>
              <w:jc w:val="center"/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EDBEA7C" w14:textId="63ADB24C" w:rsidR="00550133" w:rsidRPr="00FE0D9F" w:rsidRDefault="00550133" w:rsidP="0055013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BF6892" w14:textId="5B9E519C" w:rsidR="00550133" w:rsidRPr="00FE0D9F" w:rsidRDefault="00550133" w:rsidP="0055013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B1B747D" w14:textId="4334CCB7" w:rsidR="00550133" w:rsidRPr="00FE0D9F" w:rsidRDefault="00550133" w:rsidP="00550133">
            <w:pPr>
              <w:jc w:val="center"/>
            </w:pPr>
          </w:p>
        </w:tc>
        <w:tc>
          <w:tcPr>
            <w:tcW w:w="850" w:type="dxa"/>
          </w:tcPr>
          <w:p w14:paraId="1750DC3E" w14:textId="591985F4" w:rsidR="00550133" w:rsidRPr="00FE0D9F" w:rsidRDefault="00550133" w:rsidP="00550133">
            <w:pPr>
              <w:jc w:val="center"/>
            </w:pPr>
          </w:p>
        </w:tc>
        <w:tc>
          <w:tcPr>
            <w:tcW w:w="1418" w:type="dxa"/>
          </w:tcPr>
          <w:p w14:paraId="141E01AE" w14:textId="0FBCCD38" w:rsidR="00550133" w:rsidRPr="00FE0D9F" w:rsidRDefault="00550133" w:rsidP="00550133">
            <w:pPr>
              <w:jc w:val="center"/>
            </w:pPr>
          </w:p>
        </w:tc>
      </w:tr>
      <w:tr w:rsidR="00FE0D9F" w14:paraId="466B5161" w14:textId="77777777" w:rsidTr="00DF6BE0">
        <w:trPr>
          <w:trHeight w:val="243"/>
        </w:trPr>
        <w:tc>
          <w:tcPr>
            <w:tcW w:w="1276" w:type="dxa"/>
            <w:vAlign w:val="center"/>
          </w:tcPr>
          <w:p w14:paraId="11EFEB9A" w14:textId="389805AB" w:rsidR="00FE0D9F" w:rsidRPr="00FE0D9F" w:rsidRDefault="00FE0D9F" w:rsidP="00FE0D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2E206D" w14:textId="3EB4C937" w:rsidR="00FE0D9F" w:rsidRPr="00FE0D9F" w:rsidRDefault="00FE0D9F" w:rsidP="00FE0D9F"/>
        </w:tc>
        <w:tc>
          <w:tcPr>
            <w:tcW w:w="1276" w:type="dxa"/>
            <w:vAlign w:val="center"/>
          </w:tcPr>
          <w:p w14:paraId="509ED940" w14:textId="23F9BC2D" w:rsidR="00FE0D9F" w:rsidRPr="00FE0D9F" w:rsidRDefault="00FE0D9F" w:rsidP="00FE0D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015C6A" w14:textId="5F8F9FFE" w:rsidR="00FE0D9F" w:rsidRPr="00FE0D9F" w:rsidRDefault="00FE0D9F" w:rsidP="00FE0D9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434B7D" w14:textId="58480FB6" w:rsidR="00FE0D9F" w:rsidRPr="00FE0D9F" w:rsidRDefault="00FE0D9F" w:rsidP="00FE0D9F">
            <w:pPr>
              <w:jc w:val="center"/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4B3D359" w14:textId="3C88699A" w:rsidR="00FE0D9F" w:rsidRPr="00FE0D9F" w:rsidRDefault="00FE0D9F" w:rsidP="00FE0D9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BFEE79" w14:textId="20E2EC1A" w:rsidR="00FE0D9F" w:rsidRPr="00FE0D9F" w:rsidRDefault="00FE0D9F" w:rsidP="00FE0D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2C7C70" w14:textId="7163E8B2" w:rsidR="00FE0D9F" w:rsidRPr="00FE0D9F" w:rsidRDefault="00FE0D9F" w:rsidP="00FE0D9F">
            <w:pPr>
              <w:jc w:val="center"/>
            </w:pPr>
          </w:p>
        </w:tc>
        <w:tc>
          <w:tcPr>
            <w:tcW w:w="850" w:type="dxa"/>
          </w:tcPr>
          <w:p w14:paraId="14AE9E6B" w14:textId="13319D15" w:rsidR="00FE0D9F" w:rsidRPr="00FE0D9F" w:rsidRDefault="00FE0D9F" w:rsidP="00FE0D9F">
            <w:pPr>
              <w:jc w:val="center"/>
            </w:pPr>
          </w:p>
        </w:tc>
        <w:tc>
          <w:tcPr>
            <w:tcW w:w="1418" w:type="dxa"/>
          </w:tcPr>
          <w:p w14:paraId="0A003E86" w14:textId="269DEA48" w:rsidR="00FE0D9F" w:rsidRPr="00FE0D9F" w:rsidRDefault="00FE0D9F" w:rsidP="00FE0D9F">
            <w:pPr>
              <w:jc w:val="center"/>
            </w:pPr>
          </w:p>
        </w:tc>
      </w:tr>
      <w:tr w:rsidR="00DF6BE0" w14:paraId="443220FB" w14:textId="77777777" w:rsidTr="00DF6BE0">
        <w:trPr>
          <w:trHeight w:val="243"/>
        </w:trPr>
        <w:tc>
          <w:tcPr>
            <w:tcW w:w="1276" w:type="dxa"/>
            <w:vAlign w:val="center"/>
          </w:tcPr>
          <w:p w14:paraId="45C04C1A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3466BF" w14:textId="77777777" w:rsidR="00DF6BE0" w:rsidRPr="00FE0D9F" w:rsidRDefault="00DF6BE0" w:rsidP="00FE0D9F"/>
        </w:tc>
        <w:tc>
          <w:tcPr>
            <w:tcW w:w="1276" w:type="dxa"/>
            <w:vAlign w:val="center"/>
          </w:tcPr>
          <w:p w14:paraId="5E569D67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E1678A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4DDAEB" w14:textId="77777777" w:rsidR="00DF6BE0" w:rsidRPr="00FE0D9F" w:rsidRDefault="00DF6BE0" w:rsidP="00FE0D9F">
            <w:pPr>
              <w:jc w:val="center"/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2D455A5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E6607A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0FF161" w14:textId="77777777" w:rsidR="00DF6BE0" w:rsidRPr="00FE0D9F" w:rsidRDefault="00DF6BE0" w:rsidP="00FE0D9F">
            <w:pPr>
              <w:jc w:val="center"/>
            </w:pPr>
          </w:p>
        </w:tc>
        <w:tc>
          <w:tcPr>
            <w:tcW w:w="850" w:type="dxa"/>
          </w:tcPr>
          <w:p w14:paraId="41ABCD89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418" w:type="dxa"/>
          </w:tcPr>
          <w:p w14:paraId="76F8DC8E" w14:textId="77777777" w:rsidR="00DF6BE0" w:rsidRPr="00FE0D9F" w:rsidRDefault="00DF6BE0" w:rsidP="00FE0D9F">
            <w:pPr>
              <w:jc w:val="center"/>
            </w:pPr>
          </w:p>
        </w:tc>
      </w:tr>
      <w:tr w:rsidR="00DF6BE0" w14:paraId="59EC8EFA" w14:textId="77777777" w:rsidTr="00DF6BE0">
        <w:trPr>
          <w:trHeight w:val="243"/>
        </w:trPr>
        <w:tc>
          <w:tcPr>
            <w:tcW w:w="1276" w:type="dxa"/>
            <w:vAlign w:val="center"/>
          </w:tcPr>
          <w:p w14:paraId="628E32E9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43FCF3" w14:textId="77777777" w:rsidR="00DF6BE0" w:rsidRPr="00FE0D9F" w:rsidRDefault="00DF6BE0" w:rsidP="00FE0D9F"/>
        </w:tc>
        <w:tc>
          <w:tcPr>
            <w:tcW w:w="1276" w:type="dxa"/>
            <w:vAlign w:val="center"/>
          </w:tcPr>
          <w:p w14:paraId="3F4BA3C2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D62D21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8E3B28" w14:textId="77777777" w:rsidR="00DF6BE0" w:rsidRPr="00FE0D9F" w:rsidRDefault="00DF6BE0" w:rsidP="00FE0D9F">
            <w:pPr>
              <w:jc w:val="center"/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D804427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C33EBE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4AF02A" w14:textId="77777777" w:rsidR="00DF6BE0" w:rsidRPr="00FE0D9F" w:rsidRDefault="00DF6BE0" w:rsidP="00FE0D9F">
            <w:pPr>
              <w:jc w:val="center"/>
            </w:pPr>
          </w:p>
        </w:tc>
        <w:tc>
          <w:tcPr>
            <w:tcW w:w="850" w:type="dxa"/>
          </w:tcPr>
          <w:p w14:paraId="5AEC5FBC" w14:textId="77777777" w:rsidR="00DF6BE0" w:rsidRPr="00FE0D9F" w:rsidRDefault="00DF6BE0" w:rsidP="00FE0D9F">
            <w:pPr>
              <w:jc w:val="center"/>
            </w:pPr>
          </w:p>
        </w:tc>
        <w:tc>
          <w:tcPr>
            <w:tcW w:w="1418" w:type="dxa"/>
          </w:tcPr>
          <w:p w14:paraId="39219F64" w14:textId="77777777" w:rsidR="00DF6BE0" w:rsidRPr="00FE0D9F" w:rsidRDefault="00DF6BE0" w:rsidP="00FE0D9F">
            <w:pPr>
              <w:jc w:val="center"/>
            </w:pPr>
          </w:p>
        </w:tc>
      </w:tr>
    </w:tbl>
    <w:p w14:paraId="2C90383A" w14:textId="3308A3B4" w:rsidR="00DF6BE0" w:rsidRPr="00DF6BE0" w:rsidRDefault="00DF6BE0" w:rsidP="00DF6BE0">
      <w:pPr>
        <w:jc w:val="center"/>
        <w:rPr>
          <w:rFonts w:ascii="Verdana" w:hAnsi="Verdana"/>
          <w:b/>
          <w:bCs/>
          <w:i/>
          <w:iCs/>
          <w:sz w:val="18"/>
          <w:szCs w:val="18"/>
          <w:lang w:val="en-US"/>
        </w:rPr>
      </w:pPr>
      <w:r w:rsidRPr="00DF6BE0">
        <w:rPr>
          <w:rFonts w:ascii="Verdana" w:hAnsi="Verdana"/>
          <w:b/>
          <w:bCs/>
          <w:i/>
          <w:iCs/>
          <w:sz w:val="18"/>
          <w:szCs w:val="18"/>
          <w:lang w:val="en-US"/>
        </w:rPr>
        <w:t>Cancellation: 0 – 7 days prior to the training 100% fee, 8 -14 days prior to the training 50 % 15 days and over free cancellation. If you move your place to a new course, the cancelation fee will not apply.</w:t>
      </w:r>
    </w:p>
    <w:p w14:paraId="6D7D0D13" w14:textId="4507DC0B" w:rsidR="00DF6BE0" w:rsidRPr="00DF6BE0" w:rsidRDefault="00DF6BE0" w:rsidP="00F22AC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How did you hear about us? </w:t>
      </w:r>
      <w:sdt>
        <w:sdtPr>
          <w:rPr>
            <w:lang w:val="en-US"/>
          </w:rPr>
          <w:id w:val="4889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74254">
        <w:rPr>
          <w:lang w:val="en-US"/>
        </w:rPr>
        <w:t>Website,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88614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74254">
        <w:rPr>
          <w:lang w:val="en-US"/>
        </w:rPr>
        <w:t xml:space="preserve"> Social media, </w:t>
      </w:r>
      <w:sdt>
        <w:sdtPr>
          <w:rPr>
            <w:lang w:val="en-US"/>
          </w:rPr>
          <w:id w:val="-95717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74254">
        <w:rPr>
          <w:rFonts w:eastAsia="Times New Roman"/>
        </w:rPr>
        <w:t>Search Engine</w:t>
      </w:r>
      <w:r>
        <w:rPr>
          <w:rFonts w:eastAsia="Times New Roman"/>
        </w:rPr>
        <w:t xml:space="preserve">,  </w:t>
      </w:r>
      <w:sdt>
        <w:sdtPr>
          <w:rPr>
            <w:rFonts w:eastAsia="Times New Roman"/>
          </w:rPr>
          <w:id w:val="-29228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74254">
        <w:rPr>
          <w:rFonts w:eastAsia="Times New Roman"/>
        </w:rPr>
        <w:t>Reconstruct website</w:t>
      </w:r>
      <w:r>
        <w:rPr>
          <w:rFonts w:eastAsia="Times New Roman"/>
        </w:rPr>
        <w:t>,</w:t>
      </w:r>
      <w:r w:rsidRPr="00374254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89609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Google Ads, </w:t>
      </w:r>
      <w:sdt>
        <w:sdtPr>
          <w:rPr>
            <w:rFonts w:eastAsia="Times New Roman"/>
          </w:rPr>
          <w:id w:val="2861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D32">
        <w:rPr>
          <w:rFonts w:eastAsia="Times New Roman"/>
        </w:rPr>
        <w:t>Facebook Ads</w:t>
      </w:r>
      <w:r>
        <w:rPr>
          <w:rFonts w:eastAsia="Times New Roman"/>
        </w:rPr>
        <w:t xml:space="preserve">, </w:t>
      </w:r>
      <w:sdt>
        <w:sdtPr>
          <w:rPr>
            <w:rFonts w:eastAsia="Times New Roman"/>
          </w:rPr>
          <w:id w:val="-71519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9F6D32">
        <w:rPr>
          <w:rFonts w:eastAsia="Times New Roman"/>
        </w:rPr>
        <w:t>Youtube</w:t>
      </w:r>
      <w:proofErr w:type="spellEnd"/>
      <w:r w:rsidRPr="009F6D32">
        <w:rPr>
          <w:rFonts w:eastAsia="Times New Roman"/>
        </w:rPr>
        <w:t xml:space="preserve"> Ads</w:t>
      </w:r>
      <w:r>
        <w:rPr>
          <w:rFonts w:eastAsia="Times New Roman"/>
        </w:rPr>
        <w:t xml:space="preserve">, </w:t>
      </w:r>
      <w:sdt>
        <w:sdtPr>
          <w:rPr>
            <w:rFonts w:eastAsia="Times New Roman"/>
          </w:rPr>
          <w:id w:val="55397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D32">
        <w:rPr>
          <w:rFonts w:eastAsia="Times New Roman"/>
        </w:rPr>
        <w:t>Other paid social media advertising</w:t>
      </w:r>
      <w:r>
        <w:rPr>
          <w:rFonts w:eastAsia="Times New Roman"/>
        </w:rPr>
        <w:t xml:space="preserve">, </w:t>
      </w:r>
      <w:sdt>
        <w:sdtPr>
          <w:rPr>
            <w:rFonts w:eastAsia="Times New Roman"/>
          </w:rPr>
          <w:id w:val="-143112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6D32">
        <w:rPr>
          <w:rFonts w:eastAsia="Times New Roman"/>
        </w:rPr>
        <w:t>Facebook post/group</w:t>
      </w:r>
      <w:r>
        <w:rPr>
          <w:rFonts w:eastAsia="Times New Roman"/>
        </w:rPr>
        <w:t xml:space="preserve">, </w:t>
      </w:r>
      <w:sdt>
        <w:sdtPr>
          <w:rPr>
            <w:rFonts w:eastAsia="Times New Roman"/>
          </w:rPr>
          <w:id w:val="69442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Twitter post, </w:t>
      </w:r>
      <w:sdt>
        <w:sdtPr>
          <w:rPr>
            <w:rFonts w:eastAsia="Times New Roman"/>
          </w:rPr>
          <w:id w:val="-48309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Instagram post/story, </w:t>
      </w:r>
      <w:sdt>
        <w:sdtPr>
          <w:rPr>
            <w:rFonts w:eastAsia="Times New Roman"/>
          </w:rPr>
          <w:id w:val="65680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Other social media, </w:t>
      </w:r>
      <w:sdt>
        <w:sdtPr>
          <w:rPr>
            <w:rFonts w:eastAsia="Times New Roman"/>
          </w:rPr>
          <w:id w:val="-65977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Email, </w:t>
      </w:r>
      <w:sdt>
        <w:sdtPr>
          <w:rPr>
            <w:rFonts w:eastAsia="Times New Roman"/>
          </w:rPr>
          <w:id w:val="-30886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Word of mouth, </w:t>
      </w:r>
      <w:sdt>
        <w:sdtPr>
          <w:rPr>
            <w:rFonts w:eastAsia="Times New Roman"/>
          </w:rPr>
          <w:id w:val="209651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Events, </w:t>
      </w:r>
      <w:sdt>
        <w:sdtPr>
          <w:rPr>
            <w:rFonts w:eastAsia="Times New Roman"/>
          </w:rPr>
          <w:id w:val="-169707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rPr>
          <w:rFonts w:eastAsia="Times New Roman"/>
        </w:rPr>
        <w:t>Other</w:t>
      </w:r>
      <w:proofErr w:type="gramEnd"/>
    </w:p>
    <w:sectPr w:rsidR="00DF6BE0" w:rsidRPr="00DF6BE0" w:rsidSect="00FA0662"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0E9E" w14:textId="77777777" w:rsidR="001407DA" w:rsidRDefault="001407DA" w:rsidP="00B067AC">
      <w:pPr>
        <w:spacing w:after="0" w:line="240" w:lineRule="auto"/>
      </w:pPr>
      <w:r>
        <w:separator/>
      </w:r>
    </w:p>
  </w:endnote>
  <w:endnote w:type="continuationSeparator" w:id="0">
    <w:p w14:paraId="4774431E" w14:textId="77777777" w:rsidR="001407DA" w:rsidRDefault="001407DA" w:rsidP="00B0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DC6D" w14:textId="77777777" w:rsidR="001407DA" w:rsidRDefault="001407DA" w:rsidP="00B067AC">
      <w:pPr>
        <w:spacing w:after="0" w:line="240" w:lineRule="auto"/>
      </w:pPr>
      <w:r>
        <w:separator/>
      </w:r>
    </w:p>
  </w:footnote>
  <w:footnote w:type="continuationSeparator" w:id="0">
    <w:p w14:paraId="1EE2D012" w14:textId="77777777" w:rsidR="001407DA" w:rsidRDefault="001407DA" w:rsidP="00B0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D902" w14:textId="3FCC3723" w:rsidR="00AE5E17" w:rsidRDefault="00AE5E17" w:rsidP="00AE5E17">
    <w:pPr>
      <w:jc w:val="center"/>
      <w:rPr>
        <w:rFonts w:ascii="Verdana" w:hAnsi="Verdana"/>
        <w:b/>
        <w:bCs/>
        <w:sz w:val="24"/>
        <w:szCs w:val="24"/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80E8F" wp14:editId="584DBBEC">
          <wp:simplePos x="0" y="0"/>
          <wp:positionH relativeFrom="rightMargin">
            <wp:align>left</wp:align>
          </wp:positionH>
          <wp:positionV relativeFrom="paragraph">
            <wp:posOffset>-368935</wp:posOffset>
          </wp:positionV>
          <wp:extent cx="790575" cy="790575"/>
          <wp:effectExtent l="0" t="0" r="0" b="9525"/>
          <wp:wrapTight wrapText="bothSides">
            <wp:wrapPolygon edited="0">
              <wp:start x="2082" y="520"/>
              <wp:lineTo x="2082" y="18217"/>
              <wp:lineTo x="3123" y="21340"/>
              <wp:lineTo x="18217" y="21340"/>
              <wp:lineTo x="19258" y="18217"/>
              <wp:lineTo x="19258" y="520"/>
              <wp:lineTo x="2082" y="52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133">
      <w:rPr>
        <w:rFonts w:ascii="Verdana" w:hAnsi="Verdana"/>
        <w:b/>
        <w:bCs/>
        <w:sz w:val="24"/>
        <w:szCs w:val="24"/>
        <w:u w:val="single"/>
        <w:lang w:val="en-US"/>
      </w:rPr>
      <w:t>Open course booking form</w:t>
    </w:r>
  </w:p>
  <w:p w14:paraId="016A53C7" w14:textId="0673879B" w:rsidR="00AE5E17" w:rsidRDefault="00166B1B" w:rsidP="00166B1B">
    <w:pPr>
      <w:jc w:val="center"/>
    </w:pPr>
    <w:r>
      <w:rPr>
        <w:rFonts w:ascii="Verdana" w:hAnsi="Verdana"/>
        <w:sz w:val="20"/>
        <w:szCs w:val="20"/>
        <w:lang w:val="en-US"/>
      </w:rPr>
      <w:t>Please complete and return to hello@antser.com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34A"/>
    <w:multiLevelType w:val="hybridMultilevel"/>
    <w:tmpl w:val="ED5C9758"/>
    <w:lvl w:ilvl="0" w:tplc="DDD24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BE"/>
    <w:rsid w:val="00064FD7"/>
    <w:rsid w:val="000B3FE2"/>
    <w:rsid w:val="00136C92"/>
    <w:rsid w:val="001407DA"/>
    <w:rsid w:val="00152C15"/>
    <w:rsid w:val="00166B1B"/>
    <w:rsid w:val="00171BB1"/>
    <w:rsid w:val="00172ABE"/>
    <w:rsid w:val="00194CBE"/>
    <w:rsid w:val="002705C7"/>
    <w:rsid w:val="002C48B4"/>
    <w:rsid w:val="002F45E3"/>
    <w:rsid w:val="0031160B"/>
    <w:rsid w:val="00355F77"/>
    <w:rsid w:val="00372A69"/>
    <w:rsid w:val="00374254"/>
    <w:rsid w:val="003B02BA"/>
    <w:rsid w:val="003B7CF1"/>
    <w:rsid w:val="0048440D"/>
    <w:rsid w:val="00500080"/>
    <w:rsid w:val="00502316"/>
    <w:rsid w:val="0054740B"/>
    <w:rsid w:val="00550133"/>
    <w:rsid w:val="0055464A"/>
    <w:rsid w:val="005F37EE"/>
    <w:rsid w:val="00631A5A"/>
    <w:rsid w:val="006923FD"/>
    <w:rsid w:val="00743F4D"/>
    <w:rsid w:val="0074568E"/>
    <w:rsid w:val="00765092"/>
    <w:rsid w:val="007A0AA1"/>
    <w:rsid w:val="007E1220"/>
    <w:rsid w:val="008047B5"/>
    <w:rsid w:val="00837163"/>
    <w:rsid w:val="008910FD"/>
    <w:rsid w:val="00904232"/>
    <w:rsid w:val="00941251"/>
    <w:rsid w:val="00961047"/>
    <w:rsid w:val="009F6D32"/>
    <w:rsid w:val="009F6ED3"/>
    <w:rsid w:val="00A46BE4"/>
    <w:rsid w:val="00AE5E17"/>
    <w:rsid w:val="00AE6B77"/>
    <w:rsid w:val="00B04B5C"/>
    <w:rsid w:val="00B067AC"/>
    <w:rsid w:val="00B26697"/>
    <w:rsid w:val="00B3046B"/>
    <w:rsid w:val="00B40916"/>
    <w:rsid w:val="00C13E0A"/>
    <w:rsid w:val="00C3596B"/>
    <w:rsid w:val="00C35EAF"/>
    <w:rsid w:val="00CD1B76"/>
    <w:rsid w:val="00DC5CB1"/>
    <w:rsid w:val="00DF6BE0"/>
    <w:rsid w:val="00E03126"/>
    <w:rsid w:val="00E13DFC"/>
    <w:rsid w:val="00E33436"/>
    <w:rsid w:val="00E7274E"/>
    <w:rsid w:val="00E77361"/>
    <w:rsid w:val="00EA24B8"/>
    <w:rsid w:val="00EA465F"/>
    <w:rsid w:val="00EA5D87"/>
    <w:rsid w:val="00F071F8"/>
    <w:rsid w:val="00F22712"/>
    <w:rsid w:val="00F22ACA"/>
    <w:rsid w:val="00F2312B"/>
    <w:rsid w:val="00F46EB2"/>
    <w:rsid w:val="00F700D4"/>
    <w:rsid w:val="00FA0662"/>
    <w:rsid w:val="00FE0D9F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A650"/>
  <w15:chartTrackingRefBased/>
  <w15:docId w15:val="{2441FE33-FB6D-4427-B2E1-0D43583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0B"/>
    <w:rPr>
      <w:color w:val="808080"/>
    </w:rPr>
  </w:style>
  <w:style w:type="table" w:styleId="TableGrid">
    <w:name w:val="Table Grid"/>
    <w:basedOn w:val="TableNormal"/>
    <w:uiPriority w:val="39"/>
    <w:rsid w:val="00E1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AC"/>
  </w:style>
  <w:style w:type="paragraph" w:styleId="Footer">
    <w:name w:val="footer"/>
    <w:basedOn w:val="Normal"/>
    <w:link w:val="FooterChar"/>
    <w:uiPriority w:val="99"/>
    <w:unhideWhenUsed/>
    <w:rsid w:val="00B06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AC"/>
  </w:style>
  <w:style w:type="character" w:styleId="Hyperlink">
    <w:name w:val="Hyperlink"/>
    <w:basedOn w:val="DefaultParagraphFont"/>
    <w:uiPriority w:val="99"/>
    <w:unhideWhenUsed/>
    <w:rsid w:val="00152C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C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25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87192567943E39AA24563766A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E7F3-E962-4A60-B867-41AA1556EB8F}"/>
      </w:docPartPr>
      <w:docPartBody>
        <w:p w:rsidR="00336CA2" w:rsidRDefault="00AE71AE" w:rsidP="00AE71AE">
          <w:pPr>
            <w:pStyle w:val="58187192567943E39AA24563766A6BFE"/>
          </w:pPr>
          <w:r w:rsidRPr="003B7CF1">
            <w:rPr>
              <w:rStyle w:val="PlaceholderText"/>
            </w:rPr>
            <w:t>Purchase order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D8"/>
    <w:rsid w:val="00336CA2"/>
    <w:rsid w:val="003C05D8"/>
    <w:rsid w:val="003F6E95"/>
    <w:rsid w:val="006C64DF"/>
    <w:rsid w:val="00A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1AE"/>
    <w:rPr>
      <w:color w:val="808080"/>
    </w:rPr>
  </w:style>
  <w:style w:type="paragraph" w:customStyle="1" w:styleId="1DD4168EC83B4338A275E210F1F817801">
    <w:name w:val="1DD4168EC83B4338A275E210F1F817801"/>
    <w:rsid w:val="00AE71AE"/>
    <w:rPr>
      <w:rFonts w:eastAsiaTheme="minorHAnsi"/>
      <w:lang w:eastAsia="en-US"/>
    </w:rPr>
  </w:style>
  <w:style w:type="paragraph" w:customStyle="1" w:styleId="00BF0AEE3CCA4B8D9FB3F0C93269862E1">
    <w:name w:val="00BF0AEE3CCA4B8D9FB3F0C93269862E1"/>
    <w:rsid w:val="00AE71AE"/>
    <w:rPr>
      <w:rFonts w:eastAsiaTheme="minorHAnsi"/>
      <w:lang w:eastAsia="en-US"/>
    </w:rPr>
  </w:style>
  <w:style w:type="paragraph" w:customStyle="1" w:styleId="4EAE35CD6B7443D8BC4E0F83EC3BDD171">
    <w:name w:val="4EAE35CD6B7443D8BC4E0F83EC3BDD171"/>
    <w:rsid w:val="00AE71AE"/>
    <w:rPr>
      <w:rFonts w:eastAsiaTheme="minorHAnsi"/>
      <w:lang w:eastAsia="en-US"/>
    </w:rPr>
  </w:style>
  <w:style w:type="paragraph" w:customStyle="1" w:styleId="B38F266F54E54428B74802620FE4F6F21">
    <w:name w:val="B38F266F54E54428B74802620FE4F6F21"/>
    <w:rsid w:val="00AE71AE"/>
    <w:rPr>
      <w:rFonts w:eastAsiaTheme="minorHAnsi"/>
      <w:lang w:eastAsia="en-US"/>
    </w:rPr>
  </w:style>
  <w:style w:type="paragraph" w:customStyle="1" w:styleId="58187192567943E39AA24563766A6BFE">
    <w:name w:val="58187192567943E39AA24563766A6BFE"/>
    <w:rsid w:val="00AE71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C62B902F7EF4BB495CFC1BC08EB4F" ma:contentTypeVersion="11" ma:contentTypeDescription="Create a new document." ma:contentTypeScope="" ma:versionID="8e303cf8f9042acde28c1748e8199127">
  <xsd:schema xmlns:xsd="http://www.w3.org/2001/XMLSchema" xmlns:xs="http://www.w3.org/2001/XMLSchema" xmlns:p="http://schemas.microsoft.com/office/2006/metadata/properties" xmlns:ns2="e5a55301-c43a-4245-bd1d-8bf8b83ea7bb" xmlns:ns3="2fdbffe0-4174-4445-9d0f-cdf2ecf5479d" targetNamespace="http://schemas.microsoft.com/office/2006/metadata/properties" ma:root="true" ma:fieldsID="c9649edab6c1cbe7af40b49d1fb237f0" ns2:_="" ns3:_="">
    <xsd:import namespace="e5a55301-c43a-4245-bd1d-8bf8b83ea7bb"/>
    <xsd:import namespace="2fdbffe0-4174-4445-9d0f-cdf2ecf54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5301-c43a-4245-bd1d-8bf8b83ea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bffe0-4174-4445-9d0f-cdf2ecf54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007D3-2183-47C3-AF63-45A5E7861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55301-c43a-4245-bd1d-8bf8b83ea7bb"/>
    <ds:schemaRef ds:uri="2fdbffe0-4174-4445-9d0f-cdf2ecf54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510FD-4CBD-4B63-A46F-E65D677E324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fdbffe0-4174-4445-9d0f-cdf2ecf5479d"/>
    <ds:schemaRef ds:uri="http://purl.org/dc/elements/1.1/"/>
    <ds:schemaRef ds:uri="http://schemas.openxmlformats.org/package/2006/metadata/core-properties"/>
    <ds:schemaRef ds:uri="e5a55301-c43a-4245-bd1d-8bf8b83ea7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84878C-51B2-4CB3-8EED-BFB31B56E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John</dc:creator>
  <cp:keywords/>
  <dc:description/>
  <cp:lastModifiedBy>Leanne McGowan</cp:lastModifiedBy>
  <cp:revision>3</cp:revision>
  <dcterms:created xsi:type="dcterms:W3CDTF">2021-05-17T08:43:00Z</dcterms:created>
  <dcterms:modified xsi:type="dcterms:W3CDTF">2021-05-17T11:27:00Z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0x010100E4BC62B902F7EF4BB495CFC1BC08EB4F</vt:lpwstr>
  </property>
</Properties>
</file>