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A4698" w14:textId="3391053B" w:rsidR="00A114B8" w:rsidRPr="004858B6" w:rsidRDefault="00A114B8">
      <w:pPr>
        <w:rPr>
          <w:rFonts w:ascii="Segoe UI" w:hAnsi="Segoe UI" w:cs="Segoe UI"/>
        </w:rPr>
      </w:pPr>
    </w:p>
    <w:sectPr w:rsidR="00A114B8" w:rsidRPr="004858B6" w:rsidSect="00A134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160" w:right="1440" w:bottom="1080" w:left="1440" w:header="720" w:footer="11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EBBA0" w14:textId="77777777" w:rsidR="00D73F15" w:rsidRDefault="00D73F15" w:rsidP="00A114B8">
      <w:pPr>
        <w:spacing w:after="0" w:line="240" w:lineRule="auto"/>
      </w:pPr>
      <w:r>
        <w:separator/>
      </w:r>
    </w:p>
  </w:endnote>
  <w:endnote w:type="continuationSeparator" w:id="0">
    <w:p w14:paraId="265A3AA8" w14:textId="77777777" w:rsidR="00D73F15" w:rsidRDefault="00D73F15" w:rsidP="00A11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F7B0" w14:textId="77777777" w:rsidR="00A134AF" w:rsidRDefault="00A134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DC765" w14:textId="77777777" w:rsidR="00A134AF" w:rsidRDefault="00A134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32F8" w14:textId="77777777" w:rsidR="00A134AF" w:rsidRDefault="00A134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05805" w14:textId="77777777" w:rsidR="00D73F15" w:rsidRDefault="00D73F15" w:rsidP="00A114B8">
      <w:pPr>
        <w:spacing w:after="0" w:line="240" w:lineRule="auto"/>
      </w:pPr>
      <w:r>
        <w:separator/>
      </w:r>
    </w:p>
  </w:footnote>
  <w:footnote w:type="continuationSeparator" w:id="0">
    <w:p w14:paraId="7E30BB38" w14:textId="77777777" w:rsidR="00D73F15" w:rsidRDefault="00D73F15" w:rsidP="00A11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89BAA" w14:textId="77777777" w:rsidR="00A134AF" w:rsidRDefault="00A134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878A0" w14:textId="7C8AF295" w:rsidR="00A114B8" w:rsidRDefault="00A114B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9893064" wp14:editId="4CE48D02">
          <wp:simplePos x="0" y="0"/>
          <wp:positionH relativeFrom="column">
            <wp:posOffset>-961991</wp:posOffset>
          </wp:positionH>
          <wp:positionV relativeFrom="paragraph">
            <wp:posOffset>-457200</wp:posOffset>
          </wp:positionV>
          <wp:extent cx="7818120" cy="10122408"/>
          <wp:effectExtent l="0" t="0" r="0" b="0"/>
          <wp:wrapNone/>
          <wp:docPr id="8634737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473700" name="Picture 8634737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8120" cy="101224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75A36" w14:textId="77777777" w:rsidR="00A134AF" w:rsidRDefault="00A134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B8"/>
    <w:rsid w:val="0015742C"/>
    <w:rsid w:val="001C7045"/>
    <w:rsid w:val="004858B6"/>
    <w:rsid w:val="00793D94"/>
    <w:rsid w:val="009C6EED"/>
    <w:rsid w:val="00A114B8"/>
    <w:rsid w:val="00A134AF"/>
    <w:rsid w:val="00AD7774"/>
    <w:rsid w:val="00C60FBE"/>
    <w:rsid w:val="00D7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59B24"/>
  <w15:chartTrackingRefBased/>
  <w15:docId w15:val="{43DBD056-900B-AB49-BC91-5DE568C3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4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4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4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4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4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4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4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4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4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4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4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4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4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4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4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4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4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4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4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4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4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4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4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4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4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4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4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4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11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4B8"/>
  </w:style>
  <w:style w:type="paragraph" w:styleId="Footer">
    <w:name w:val="footer"/>
    <w:basedOn w:val="Normal"/>
    <w:link w:val="FooterChar"/>
    <w:uiPriority w:val="99"/>
    <w:unhideWhenUsed/>
    <w:rsid w:val="00A11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4B8"/>
  </w:style>
  <w:style w:type="paragraph" w:styleId="NormalWeb">
    <w:name w:val="Normal (Web)"/>
    <w:basedOn w:val="Normal"/>
    <w:uiPriority w:val="99"/>
    <w:semiHidden/>
    <w:unhideWhenUsed/>
    <w:rsid w:val="00A1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8D3DB8-9A21-BE48-9513-4159957D9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Knowles</dc:creator>
  <cp:keywords/>
  <dc:description/>
  <cp:lastModifiedBy>Olivia Knowles</cp:lastModifiedBy>
  <cp:revision>2</cp:revision>
  <dcterms:created xsi:type="dcterms:W3CDTF">2026-01-30T20:52:00Z</dcterms:created>
  <dcterms:modified xsi:type="dcterms:W3CDTF">2026-02-04T17:11:00Z</dcterms:modified>
</cp:coreProperties>
</file>